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13B46" w14:textId="77777777" w:rsidR="000030B3" w:rsidRDefault="000030B3" w:rsidP="000030B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886AF6" wp14:editId="237C1564">
                <wp:simplePos x="0" y="0"/>
                <wp:positionH relativeFrom="column">
                  <wp:posOffset>-3810</wp:posOffset>
                </wp:positionH>
                <wp:positionV relativeFrom="paragraph">
                  <wp:posOffset>-223520</wp:posOffset>
                </wp:positionV>
                <wp:extent cx="1550035" cy="651510"/>
                <wp:effectExtent l="0" t="0" r="1206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35" cy="651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BDFA3" w14:textId="77777777" w:rsidR="000030B3" w:rsidRPr="000030B3" w:rsidRDefault="000030B3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 w:rsidRPr="000030B3"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>All requested information must be filled out to process the request.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86A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3pt;margin-top:-17.6pt;width:122.05pt;height:51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" fillcolor="white [3201]" strokeweight=".5pt">
                <v:textbox>
                  <w:txbxContent>
                    <w:p w14:paraId="7D7BDFA3" w14:textId="77777777" w:rsidR="000030B3" w:rsidRPr="000030B3" w:rsidRDefault="000030B3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 w:rsidRPr="000030B3"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>All requested information must be filled out to process the request.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D75BE" wp14:editId="38AAE0C0">
                <wp:simplePos x="0" y="0"/>
                <wp:positionH relativeFrom="column">
                  <wp:posOffset>4671143</wp:posOffset>
                </wp:positionH>
                <wp:positionV relativeFrom="paragraph">
                  <wp:posOffset>-162560</wp:posOffset>
                </wp:positionV>
                <wp:extent cx="2194560" cy="651510"/>
                <wp:effectExtent l="0" t="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651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9A47B" w14:textId="77777777" w:rsidR="000030B3" w:rsidRPr="000030B3" w:rsidRDefault="000030B3" w:rsidP="000030B3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>The CYO Director and Staff will review this request and will advise the requesting parish of the status.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D75BE" id="Text Box 3" o:spid="_x0000_s1027" type="#_x0000_t202" style="position:absolute;left:0;text-align:left;margin-left:367.8pt;margin-top:-12.8pt;width:172.8pt;height:5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" fillcolor="white [3201]" strokeweight=".5pt">
                <v:textbox>
                  <w:txbxContent>
                    <w:p w14:paraId="5E89A47B" w14:textId="77777777" w:rsidR="000030B3" w:rsidRPr="000030B3" w:rsidRDefault="000030B3" w:rsidP="000030B3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>The CYO Director and Staff will review this request and will advise the requesting parish of the status.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E7D00B7" wp14:editId="6C913396">
            <wp:extent cx="866693" cy="65548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o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475" cy="653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BC704" w14:textId="77777777" w:rsidR="00E157B8" w:rsidRPr="00A44FD5" w:rsidRDefault="00E5361B" w:rsidP="000030B3">
      <w:pPr>
        <w:jc w:val="center"/>
        <w:rPr>
          <w:rFonts w:ascii="Adobe Fangsong Std R" w:eastAsia="Adobe Fangsong Std R" w:hAnsi="Adobe Fangsong Std R"/>
        </w:rPr>
      </w:pPr>
      <w:r>
        <w:rPr>
          <w:rFonts w:ascii="Adobe Fangsong Std R" w:eastAsia="Adobe Fangsong Std R" w:hAnsi="Adobe Fangsong Std R"/>
          <w:b/>
          <w:u w:val="single"/>
        </w:rPr>
        <w:t xml:space="preserve">EXCEPTION </w:t>
      </w:r>
      <w:r w:rsidR="000030B3" w:rsidRPr="00A44FD5">
        <w:rPr>
          <w:rFonts w:ascii="Adobe Fangsong Std R" w:eastAsia="Adobe Fangsong Std R" w:hAnsi="Adobe Fangsong Std R"/>
          <w:b/>
          <w:u w:val="single"/>
        </w:rPr>
        <w:t>WAIVER REQUEST FORM</w:t>
      </w:r>
    </w:p>
    <w:p w14:paraId="409ED572" w14:textId="77777777" w:rsidR="000030B3" w:rsidRDefault="000030B3" w:rsidP="00A44FD5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b/>
          <w:sz w:val="18"/>
          <w:u w:val="single"/>
        </w:rPr>
        <w:t>REQUESTING PARISH:</w:t>
      </w:r>
      <w:r>
        <w:rPr>
          <w:rFonts w:ascii="Adobe Fangsong Std R" w:eastAsia="Adobe Fangsong Std R" w:hAnsi="Adobe Fangsong Std R"/>
          <w:sz w:val="18"/>
        </w:rPr>
        <w:t xml:space="preserve"> _____________________________________________________________________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b/>
          <w:sz w:val="18"/>
        </w:rPr>
        <w:br/>
      </w:r>
      <w:r w:rsidRPr="000030B3">
        <w:rPr>
          <w:rFonts w:ascii="Adobe Fangsong Std R" w:eastAsia="Adobe Fangsong Std R" w:hAnsi="Adobe Fangsong Std R"/>
          <w:b/>
          <w:sz w:val="18"/>
        </w:rPr>
        <w:t>SPORT:</w:t>
      </w:r>
      <w:r>
        <w:rPr>
          <w:rFonts w:ascii="Adobe Fangsong Std R" w:eastAsia="Adobe Fangsong Std R" w:hAnsi="Adobe Fangsong Std R"/>
          <w:sz w:val="18"/>
        </w:rPr>
        <w:t xml:space="preserve"> ____________________________________________ </w:t>
      </w:r>
      <w:r w:rsidRPr="000030B3">
        <w:rPr>
          <w:rFonts w:ascii="Adobe Fangsong Std R" w:eastAsia="Adobe Fangsong Std R" w:hAnsi="Adobe Fangsong Std R"/>
          <w:b/>
          <w:sz w:val="18"/>
        </w:rPr>
        <w:t>DIVISION:</w:t>
      </w:r>
      <w:r>
        <w:rPr>
          <w:rFonts w:ascii="Adobe Fangsong Std R" w:eastAsia="Adobe Fangsong Std R" w:hAnsi="Adobe Fangsong Std R"/>
          <w:sz w:val="18"/>
        </w:rPr>
        <w:t xml:space="preserve"> 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sz w:val="18"/>
        </w:rPr>
        <w:br/>
      </w:r>
      <w:r w:rsidRPr="00A44FD5">
        <w:rPr>
          <w:rFonts w:ascii="Adobe Garamond Pro" w:eastAsia="Adobe Fangsong Std R" w:hAnsi="Adobe Garamond Pro"/>
        </w:rPr>
        <w:t>Player</w:t>
      </w:r>
      <w:r w:rsidR="00A44FD5" w:rsidRPr="00A44FD5">
        <w:rPr>
          <w:rFonts w:ascii="Adobe Garamond Pro" w:eastAsia="Adobe Fangsong Std R" w:hAnsi="Adobe Garamond Pro"/>
        </w:rPr>
        <w:t>’</w:t>
      </w:r>
      <w:r w:rsidRPr="00A44FD5">
        <w:rPr>
          <w:rFonts w:ascii="Adobe Garamond Pro" w:eastAsia="Adobe Fangsong Std R" w:hAnsi="Adobe Garamond Pro"/>
        </w:rPr>
        <w:t>s</w:t>
      </w:r>
      <w:r>
        <w:rPr>
          <w:rFonts w:ascii="Adobe Fangsong Std R" w:eastAsia="Adobe Fangsong Std R" w:hAnsi="Adobe Fangsong Std R"/>
          <w:sz w:val="18"/>
        </w:rPr>
        <w:t xml:space="preserve"> Name: ____________________________________________________________________________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sz w:val="18"/>
        </w:rPr>
        <w:br/>
        <w:t>Address: ___________________________________________________________________________________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sz w:val="18"/>
        </w:rPr>
        <w:br/>
        <w:t>Town: ____________________________________________________ Zip Code: ________________________</w:t>
      </w:r>
    </w:p>
    <w:p w14:paraId="286F4CF5" w14:textId="77777777" w:rsidR="000030B3" w:rsidRDefault="000030B3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sz w:val="18"/>
        </w:rPr>
        <w:t xml:space="preserve">Date of Birth: ___________________________________ </w:t>
      </w:r>
      <w:bookmarkStart w:id="0" w:name="_GoBack"/>
      <w:bookmarkEnd w:id="0"/>
    </w:p>
    <w:p w14:paraId="50E824FA" w14:textId="77777777" w:rsidR="000030B3" w:rsidRDefault="000030B3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sz w:val="18"/>
        </w:rPr>
        <w:t>School/Academy ____________________________________________________________________________</w:t>
      </w:r>
    </w:p>
    <w:p w14:paraId="74DF59B8" w14:textId="77777777" w:rsidR="000030B3" w:rsidRDefault="009058E9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sz w:val="18"/>
        </w:rPr>
        <w:t>CYO Membership #</w:t>
      </w:r>
      <w:r w:rsidR="000030B3">
        <w:rPr>
          <w:rFonts w:ascii="Adobe Fangsong Std R" w:eastAsia="Adobe Fangsong Std R" w:hAnsi="Adobe Fangsong Std R"/>
          <w:sz w:val="18"/>
        </w:rPr>
        <w:t>: _________________________________________________________________</w:t>
      </w:r>
    </w:p>
    <w:p w14:paraId="3781CBF3" w14:textId="77777777" w:rsidR="000030B3" w:rsidRDefault="00F65D70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74E9CC" wp14:editId="3539E498">
                <wp:simplePos x="0" y="0"/>
                <wp:positionH relativeFrom="column">
                  <wp:posOffset>-3976</wp:posOffset>
                </wp:positionH>
                <wp:positionV relativeFrom="paragraph">
                  <wp:posOffset>447315</wp:posOffset>
                </wp:positionV>
                <wp:extent cx="5239910" cy="1455089"/>
                <wp:effectExtent l="0" t="0" r="18415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9910" cy="1455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16C707" w14:textId="77777777" w:rsidR="00F65D70" w:rsidRPr="00F65D70" w:rsidRDefault="00F65D70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</w:pP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>YEAR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>PARISH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>DIVISION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bookmarkStart w:id="1" w:name="OLE_LINK1"/>
                            <w:bookmarkStart w:id="2" w:name="OLE_LINK2"/>
                            <w:bookmarkStart w:id="3" w:name="OLE_LINK3"/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>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_________________________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</w:t>
                            </w:r>
                            <w:bookmarkEnd w:id="1"/>
                            <w:bookmarkEnd w:id="2"/>
                            <w:bookmarkEnd w:id="3"/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>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_________________________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>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_________________________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4E9CC" id="Text Box 4" o:spid="_x0000_s1028" type="#_x0000_t202" style="position:absolute;margin-left:-.3pt;margin-top:35.2pt;width:412.6pt;height:114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" fillcolor="white [3201]" strokeweight=".5pt">
                <v:textbox>
                  <w:txbxContent>
                    <w:p w14:paraId="5216C707" w14:textId="77777777" w:rsidR="00F65D70" w:rsidRPr="00F65D70" w:rsidRDefault="00F65D70">
                      <w:pP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</w:pP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>YEAR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>PARISH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>DIVISION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bookmarkStart w:id="4" w:name="OLE_LINK1"/>
                      <w:bookmarkStart w:id="5" w:name="OLE_LINK2"/>
                      <w:bookmarkStart w:id="6" w:name="OLE_LINK3"/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>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_________________________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</w:t>
                      </w:r>
                      <w:bookmarkEnd w:id="4"/>
                      <w:bookmarkEnd w:id="5"/>
                      <w:bookmarkEnd w:id="6"/>
                      <w: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>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_________________________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>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_________________________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 w:rsidR="000030B3">
        <w:rPr>
          <w:rFonts w:ascii="Adobe Fangsong Std R" w:eastAsia="Adobe Fangsong Std R" w:hAnsi="Adobe Fangsong Std R"/>
          <w:b/>
          <w:sz w:val="18"/>
        </w:rPr>
        <w:t xml:space="preserve">PARISH OF ELIGIBILITY: </w:t>
      </w:r>
      <w:r w:rsidR="000030B3">
        <w:rPr>
          <w:rFonts w:ascii="Adobe Fangsong Std R" w:eastAsia="Adobe Fangsong Std R" w:hAnsi="Adobe Fangsong Std R"/>
          <w:sz w:val="18"/>
        </w:rPr>
        <w:t>____________________________________________________________________</w:t>
      </w:r>
      <w:r w:rsidR="000030B3">
        <w:rPr>
          <w:rFonts w:ascii="Adobe Fangsong Std R" w:eastAsia="Adobe Fangsong Std R" w:hAnsi="Adobe Fangsong Std R"/>
          <w:sz w:val="18"/>
        </w:rPr>
        <w:br/>
      </w:r>
      <w:r w:rsidR="000030B3" w:rsidRPr="00A44FD5">
        <w:rPr>
          <w:rFonts w:ascii="Adobe Garamond Pro" w:eastAsia="Adobe Fangsong Std R" w:hAnsi="Adobe Garamond Pro" w:cs="Adobe Arabic"/>
          <w:b/>
          <w:sz w:val="20"/>
        </w:rPr>
        <w:t>PLAYER’S</w:t>
      </w:r>
      <w:r w:rsidR="000030B3" w:rsidRPr="00F65D70">
        <w:rPr>
          <w:rFonts w:ascii="Adobe Fangsong Std R" w:eastAsia="Adobe Fangsong Std R" w:hAnsi="Adobe Fangsong Std R"/>
          <w:b/>
          <w:sz w:val="18"/>
        </w:rPr>
        <w:t xml:space="preserve"> RECENT HISTORY OF CYO PARTICIPATION IN THIS SPORT:</w:t>
      </w:r>
      <w:r>
        <w:rPr>
          <w:rFonts w:ascii="Adobe Fangsong Std R" w:eastAsia="Adobe Fangsong Std R" w:hAnsi="Adobe Fangsong Std R"/>
          <w:b/>
          <w:sz w:val="18"/>
        </w:rPr>
        <w:br/>
      </w:r>
    </w:p>
    <w:p w14:paraId="0979F688" w14:textId="77777777"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14:paraId="26F37D4D" w14:textId="77777777"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14:paraId="661AA7CC" w14:textId="77777777"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14:paraId="27A41920" w14:textId="77777777"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14:paraId="5D649632" w14:textId="77777777" w:rsidR="00F65D70" w:rsidRPr="00F65D70" w:rsidRDefault="00F65D70" w:rsidP="000030B3">
      <w:pPr>
        <w:rPr>
          <w:rFonts w:ascii="Adobe Fangsong Std R" w:eastAsia="Adobe Fangsong Std R" w:hAnsi="Adobe Fangsong Std R"/>
          <w:b/>
          <w:sz w:val="16"/>
          <w:u w:val="single"/>
        </w:rPr>
      </w:pPr>
      <w:r w:rsidRPr="00F65D70">
        <w:rPr>
          <w:rFonts w:ascii="Adobe Fangsong Std R" w:eastAsia="Adobe Fangsong Std R" w:hAnsi="Adobe Fangsong Std R"/>
          <w:b/>
          <w:sz w:val="16"/>
          <w:u w:val="single"/>
        </w:rPr>
        <w:t>WAIVER REQUEST PROCEDURE:</w:t>
      </w:r>
    </w:p>
    <w:p w14:paraId="76E2F77E" w14:textId="77777777" w:rsidR="00E5361B" w:rsidRPr="00340BF7" w:rsidRDefault="00E5361B" w:rsidP="00E5361B">
      <w:pPr>
        <w:numPr>
          <w:ilvl w:val="0"/>
          <w:numId w:val="1"/>
        </w:numPr>
        <w:spacing w:after="0" w:line="240" w:lineRule="auto"/>
        <w:rPr>
          <w:rFonts w:ascii="Times New Roman" w:eastAsia="Adobe Fangsong Std R" w:hAnsi="Times New Roman" w:cs="Times New Roman"/>
          <w:sz w:val="18"/>
          <w:szCs w:val="18"/>
        </w:rPr>
      </w:pPr>
      <w:r w:rsidRPr="00340BF7">
        <w:rPr>
          <w:rFonts w:ascii="Times New Roman" w:eastAsia="Adobe Fangsong Std R" w:hAnsi="Times New Roman" w:cs="Times New Roman"/>
          <w:sz w:val="18"/>
          <w:szCs w:val="18"/>
        </w:rPr>
        <w:t>Waiver requests must be sent via email by the requesting parish PAR to the CYO sport coordinator for review.</w:t>
      </w:r>
    </w:p>
    <w:p w14:paraId="7C3D9C39" w14:textId="77777777" w:rsidR="00E5361B" w:rsidRPr="00340BF7" w:rsidRDefault="00E5361B" w:rsidP="00E5361B">
      <w:pPr>
        <w:numPr>
          <w:ilvl w:val="0"/>
          <w:numId w:val="1"/>
        </w:numPr>
        <w:spacing w:after="0" w:line="240" w:lineRule="auto"/>
        <w:rPr>
          <w:rFonts w:ascii="Times New Roman" w:eastAsia="Adobe Fangsong Std R" w:hAnsi="Times New Roman" w:cs="Times New Roman"/>
          <w:sz w:val="18"/>
          <w:szCs w:val="18"/>
        </w:rPr>
      </w:pPr>
      <w:r w:rsidRPr="00340BF7">
        <w:rPr>
          <w:rFonts w:ascii="Times New Roman" w:eastAsia="Adobe Fangsong Std R" w:hAnsi="Times New Roman" w:cs="Times New Roman"/>
          <w:sz w:val="18"/>
          <w:szCs w:val="18"/>
        </w:rPr>
        <w:t xml:space="preserve">The coordinator will review, and </w:t>
      </w:r>
      <w:r>
        <w:rPr>
          <w:rFonts w:eastAsia="Adobe Fangsong Std R"/>
          <w:sz w:val="18"/>
          <w:szCs w:val="18"/>
        </w:rPr>
        <w:t xml:space="preserve">may consult with the player’s Parish of Eligibility before making determination of approval of the waiver request. </w:t>
      </w:r>
    </w:p>
    <w:p w14:paraId="629F35DC" w14:textId="77777777" w:rsidR="00E5361B" w:rsidRPr="00340BF7" w:rsidRDefault="00E5361B" w:rsidP="00E5361B">
      <w:pPr>
        <w:numPr>
          <w:ilvl w:val="0"/>
          <w:numId w:val="1"/>
        </w:numPr>
        <w:spacing w:after="0" w:line="240" w:lineRule="auto"/>
        <w:rPr>
          <w:rFonts w:ascii="Times New Roman" w:eastAsia="Adobe Fangsong Std R" w:hAnsi="Times New Roman" w:cs="Times New Roman"/>
          <w:sz w:val="18"/>
          <w:szCs w:val="18"/>
        </w:rPr>
      </w:pPr>
      <w:r w:rsidRPr="00340BF7">
        <w:rPr>
          <w:rFonts w:ascii="Times New Roman" w:eastAsia="Adobe Fangsong Std R" w:hAnsi="Times New Roman" w:cs="Times New Roman"/>
          <w:sz w:val="18"/>
          <w:szCs w:val="18"/>
        </w:rPr>
        <w:t>The player cannot participate for the requesting parish until notification of approval from the CYO.</w:t>
      </w:r>
    </w:p>
    <w:p w14:paraId="10E21C34" w14:textId="77777777" w:rsidR="00E5361B" w:rsidRDefault="00E5361B" w:rsidP="00E5361B">
      <w:pPr>
        <w:numPr>
          <w:ilvl w:val="0"/>
          <w:numId w:val="1"/>
        </w:numPr>
        <w:spacing w:after="0" w:line="240" w:lineRule="auto"/>
        <w:rPr>
          <w:rFonts w:eastAsia="Adobe Fangsong Std R"/>
          <w:sz w:val="18"/>
          <w:szCs w:val="18"/>
        </w:rPr>
      </w:pPr>
      <w:r w:rsidRPr="00340BF7">
        <w:rPr>
          <w:rFonts w:ascii="Times New Roman" w:eastAsia="Adobe Fangsong Std R" w:hAnsi="Times New Roman" w:cs="Times New Roman"/>
          <w:sz w:val="18"/>
          <w:szCs w:val="18"/>
        </w:rPr>
        <w:t xml:space="preserve">Any waiver request that exceeds waiver limits in a specific sport must also be approved by the CYO director. </w:t>
      </w:r>
    </w:p>
    <w:p w14:paraId="4D60C437" w14:textId="77777777" w:rsidR="00F65D70" w:rsidRPr="00E5361B" w:rsidRDefault="00E5361B" w:rsidP="00E5361B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b/>
          <w:sz w:val="18"/>
          <w:szCs w:val="18"/>
        </w:rPr>
      </w:pPr>
      <w:r w:rsidRPr="00E5361B">
        <w:rPr>
          <w:rFonts w:eastAsia="Adobe Fangsong Std R"/>
          <w:b/>
          <w:sz w:val="18"/>
          <w:szCs w:val="18"/>
        </w:rPr>
        <w:t>No waiver request will be considered without an attached explanation letter detailing the reason for the request.</w:t>
      </w:r>
      <w:r w:rsidR="00F65D70" w:rsidRPr="00E5361B">
        <w:rPr>
          <w:rFonts w:ascii="Adobe Fangsong Std R" w:eastAsia="Adobe Fangsong Std R" w:hAnsi="Adobe Fangsong Std R"/>
          <w:b/>
          <w:sz w:val="18"/>
          <w:szCs w:val="18"/>
        </w:rPr>
        <w:br/>
      </w:r>
    </w:p>
    <w:p w14:paraId="14545D35" w14:textId="77777777" w:rsidR="00F65D70" w:rsidRPr="00F65D70" w:rsidRDefault="00E5361B" w:rsidP="000030B3">
      <w:pPr>
        <w:rPr>
          <w:rFonts w:ascii="Adobe Fangsong Std R" w:eastAsia="Adobe Fangsong Std R" w:hAnsi="Adobe Fangsong Std R"/>
          <w:b/>
          <w:sz w:val="18"/>
        </w:rPr>
      </w:pPr>
      <w:r w:rsidRPr="00F65D70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035884" wp14:editId="60676364">
                <wp:simplePos x="0" y="0"/>
                <wp:positionH relativeFrom="column">
                  <wp:posOffset>639445</wp:posOffset>
                </wp:positionH>
                <wp:positionV relativeFrom="paragraph">
                  <wp:posOffset>262173</wp:posOffset>
                </wp:positionV>
                <wp:extent cx="5454015" cy="857885"/>
                <wp:effectExtent l="0" t="0" r="1333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015" cy="857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C2E25" w14:textId="77777777" w:rsidR="00F65D70" w:rsidRDefault="00F65D70" w:rsidP="00F65D70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br/>
                              <w:t>CYO RECEIVED ON: ______________/____________________/___________________________</w:t>
                            </w:r>
                          </w:p>
                          <w:p w14:paraId="7D2316B5" w14:textId="77777777" w:rsidR="00F65D70" w:rsidRPr="000030B3" w:rsidRDefault="00F65D70" w:rsidP="00F65D70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>APPROVED: ___________________________________</w:t>
                            </w: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ab/>
                              <w:t>DENIED: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35884" id="Text Box 5" o:spid="_x0000_s1029" type="#_x0000_t202" style="position:absolute;margin-left:50.35pt;margin-top:20.65pt;width:429.45pt;height:67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" fillcolor="white [3201]" strokeweight=".5pt">
                <v:textbox>
                  <w:txbxContent>
                    <w:p w14:paraId="3D1C2E25" w14:textId="77777777" w:rsidR="00F65D70" w:rsidRDefault="00F65D70" w:rsidP="00F65D70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br/>
                        <w:t>CYO RECEIVED ON: ______________/____________________/___________________________</w:t>
                      </w:r>
                    </w:p>
                    <w:p w14:paraId="7D2316B5" w14:textId="77777777" w:rsidR="00F65D70" w:rsidRPr="000030B3" w:rsidRDefault="00F65D70" w:rsidP="00F65D70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>APPROVED: ___________________________________</w:t>
                      </w: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ab/>
                        <w:t>DENIED: 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65D70" w:rsidRPr="00F65D70">
        <w:rPr>
          <w:rFonts w:ascii="Adobe Fangsong Std R" w:eastAsia="Adobe Fangsong Std R" w:hAnsi="Adobe Fangsong Std R"/>
          <w:b/>
          <w:sz w:val="14"/>
        </w:rPr>
        <w:t>CYO USE ONLY:</w:t>
      </w:r>
      <w:r w:rsidR="00F65D70" w:rsidRPr="00F65D70">
        <w:rPr>
          <w:rFonts w:ascii="Adobe Fangsong Std R" w:eastAsia="Adobe Fangsong Std R" w:hAnsi="Adobe Fangsong Std R"/>
          <w:b/>
          <w:sz w:val="18"/>
        </w:rPr>
        <w:br/>
      </w:r>
    </w:p>
    <w:sectPr w:rsidR="00F65D70" w:rsidRPr="00F65D70" w:rsidSect="000030B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gsong Std R">
    <w:panose1 w:val="020204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8F7"/>
    <w:multiLevelType w:val="hybridMultilevel"/>
    <w:tmpl w:val="FFDE7BC0"/>
    <w:lvl w:ilvl="0" w:tplc="04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A583386"/>
    <w:multiLevelType w:val="hybridMultilevel"/>
    <w:tmpl w:val="C01211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0B3"/>
    <w:rsid w:val="000030B3"/>
    <w:rsid w:val="008035E5"/>
    <w:rsid w:val="008D38C3"/>
    <w:rsid w:val="009058E9"/>
    <w:rsid w:val="00A44FD5"/>
    <w:rsid w:val="00E157B8"/>
    <w:rsid w:val="00E5361B"/>
    <w:rsid w:val="00F6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AA4DD"/>
  <w15:docId w15:val="{C135967D-8F0B-40D3-8206-2C2CD54D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3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C029BDF2A6D246B90F66A7CD819D32" ma:contentTypeVersion="13" ma:contentTypeDescription="Create a new document." ma:contentTypeScope="" ma:versionID="4d865e309d008d5d6837dd5e7dd5d187">
  <xsd:schema xmlns:xsd="http://www.w3.org/2001/XMLSchema" xmlns:xs="http://www.w3.org/2001/XMLSchema" xmlns:p="http://schemas.microsoft.com/office/2006/metadata/properties" xmlns:ns3="337d6aa6-f1a3-45a1-8aae-e8a2147d668b" xmlns:ns4="87c12c86-0152-405d-9cc9-7619e6423a60" targetNamespace="http://schemas.microsoft.com/office/2006/metadata/properties" ma:root="true" ma:fieldsID="382d59ad9f321c5feed0e290c5ac8b80" ns3:_="" ns4:_="">
    <xsd:import namespace="337d6aa6-f1a3-45a1-8aae-e8a2147d668b"/>
    <xsd:import namespace="87c12c86-0152-405d-9cc9-7619e6423a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d6aa6-f1a3-45a1-8aae-e8a2147d66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c12c86-0152-405d-9cc9-7619e6423a6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D6AB84-8E53-45D0-BD39-12EE273D0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d6aa6-f1a3-45a1-8aae-e8a2147d668b"/>
    <ds:schemaRef ds:uri="87c12c86-0152-405d-9cc9-7619e6423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70A4AB-9578-4B98-B47D-2D84393F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AD75D-7FD4-4C4C-982B-82B0238910F6}">
  <ds:schemaRefs>
    <ds:schemaRef ds:uri="http://schemas.microsoft.com/office/infopath/2007/PartnerControls"/>
    <ds:schemaRef ds:uri="http://purl.org/dc/elements/1.1/"/>
    <ds:schemaRef ds:uri="337d6aa6-f1a3-45a1-8aae-e8a2147d668b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87c12c86-0152-405d-9cc9-7619e6423a6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gsimone</dc:creator>
  <cp:lastModifiedBy>George Simone</cp:lastModifiedBy>
  <cp:revision>2</cp:revision>
  <cp:lastPrinted>2019-08-14T17:26:00Z</cp:lastPrinted>
  <dcterms:created xsi:type="dcterms:W3CDTF">2019-08-14T17:27:00Z</dcterms:created>
  <dcterms:modified xsi:type="dcterms:W3CDTF">2019-08-14T17:27:00Z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0x010100B3C029BDF2A6D246B90F66A7CD819D32</vt:lpwstr>
  </property>
</Properties>
</file>